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51C" w:rsidRPr="00C20356" w:rsidRDefault="001B151C" w:rsidP="000D744B">
      <w:pPr>
        <w:pBdr>
          <w:bottom w:val="single" w:sz="4" w:space="1" w:color="auto"/>
        </w:pBdr>
        <w:rPr>
          <w:rFonts w:ascii="Times New Roman" w:hAnsi="Times New Roman" w:cs="Times New Roman"/>
          <w:sz w:val="16"/>
          <w:szCs w:val="16"/>
        </w:rPr>
      </w:pPr>
    </w:p>
    <w:p w:rsidR="00D05554" w:rsidRDefault="00D05554" w:rsidP="001B151C">
      <w:pPr>
        <w:rPr>
          <w:rFonts w:ascii="Times New Roman" w:hAnsi="Times New Roman" w:cs="Times New Roman"/>
          <w:sz w:val="28"/>
          <w:szCs w:val="28"/>
        </w:rPr>
      </w:pPr>
    </w:p>
    <w:p w:rsidR="00C20356" w:rsidRDefault="00C20356" w:rsidP="001B151C">
      <w:pPr>
        <w:rPr>
          <w:rFonts w:ascii="Times New Roman" w:hAnsi="Times New Roman" w:cs="Times New Roman"/>
          <w:sz w:val="28"/>
          <w:szCs w:val="28"/>
        </w:rPr>
      </w:pPr>
    </w:p>
    <w:p w:rsidR="00C20356" w:rsidRPr="00F97C09" w:rsidRDefault="00C20356" w:rsidP="001B151C">
      <w:pPr>
        <w:rPr>
          <w:rFonts w:ascii="Times New Roman" w:hAnsi="Times New Roman" w:cs="Times New Roman"/>
          <w:sz w:val="28"/>
          <w:szCs w:val="28"/>
        </w:rPr>
      </w:pPr>
    </w:p>
    <w:p w:rsidR="00653FA2" w:rsidRPr="004D1829" w:rsidRDefault="00653FA2" w:rsidP="00653FA2">
      <w:pPr>
        <w:ind w:left="-900" w:right="-1008"/>
        <w:jc w:val="center"/>
        <w:rPr>
          <w:b/>
          <w:sz w:val="26"/>
          <w:szCs w:val="26"/>
          <w:lang w:val="bg-BG"/>
        </w:rPr>
      </w:pPr>
      <w:bookmarkStart w:id="0" w:name="_GoBack"/>
      <w:r w:rsidRPr="004D1829">
        <w:rPr>
          <w:b/>
          <w:sz w:val="26"/>
          <w:szCs w:val="26"/>
          <w:lang w:val="bg-BG"/>
        </w:rPr>
        <w:t>ДЕКЛАРАЦИЯ ЗА ИНФОРМИРАНО СЪГЛАСИЕ</w:t>
      </w:r>
    </w:p>
    <w:bookmarkEnd w:id="0"/>
    <w:p w:rsidR="003D3F7A" w:rsidRPr="008C1F62" w:rsidRDefault="003D3F7A" w:rsidP="00653FA2">
      <w:pPr>
        <w:spacing w:line="360" w:lineRule="auto"/>
        <w:ind w:left="-900" w:right="-1008"/>
        <w:jc w:val="both"/>
        <w:rPr>
          <w:lang w:val="bg-BG"/>
        </w:rPr>
      </w:pPr>
    </w:p>
    <w:p w:rsidR="00653FA2" w:rsidRPr="008C1F62" w:rsidRDefault="00653FA2" w:rsidP="00653FA2">
      <w:pPr>
        <w:ind w:right="4"/>
        <w:jc w:val="both"/>
        <w:rPr>
          <w:lang w:val="bg-BG"/>
        </w:rPr>
      </w:pPr>
      <w:r w:rsidRPr="008C1F62">
        <w:rPr>
          <w:lang w:val="bg-BG"/>
        </w:rPr>
        <w:t>Долуподписаният ученик...............................................................................................................................</w:t>
      </w:r>
    </w:p>
    <w:p w:rsidR="00653FA2" w:rsidRPr="008C1F62" w:rsidRDefault="00653FA2" w:rsidP="00653FA2">
      <w:pPr>
        <w:ind w:right="4"/>
        <w:jc w:val="both"/>
        <w:rPr>
          <w:lang w:val="bg-BG"/>
        </w:rPr>
      </w:pPr>
      <w:r w:rsidRPr="008C1F62">
        <w:rPr>
          <w:lang w:val="bg-BG"/>
        </w:rPr>
        <w:t>Декларирам, че имам навършени 14 (четиринадесет) години и съм информиран/ а, че поместването на снимки на електронната страница на Институт „Конфуций“ – Велико Търново, ВТУ „Св. св. Кирил и Методий“, български и чуждестранни медии на състезанието „Китайски езиков мост“ в които участвам, са лични данни по смисъла на ЗЗЛД, Закон за закрила на детето и Регламент (ЕС) 2016/ 679 на Европейския парламент и на Съвета от 27.04.2016г.</w:t>
      </w:r>
    </w:p>
    <w:p w:rsidR="00653FA2" w:rsidRDefault="00653FA2" w:rsidP="00653FA2">
      <w:pPr>
        <w:ind w:right="4"/>
        <w:jc w:val="both"/>
        <w:rPr>
          <w:lang w:val="bg-BG"/>
        </w:rPr>
      </w:pPr>
      <w:r w:rsidRPr="008C1F62">
        <w:rPr>
          <w:lang w:val="bg-BG"/>
        </w:rPr>
        <w:t>С настоящата Декларация заявявам, че СЪМ СЪГЛАСЕН/ А           НЕ СЪМ СЪГЛАСЕН/ НА</w:t>
      </w:r>
    </w:p>
    <w:p w:rsidR="00653FA2" w:rsidRPr="008C1F62" w:rsidRDefault="00653FA2" w:rsidP="00653FA2">
      <w:pPr>
        <w:ind w:right="4"/>
        <w:jc w:val="both"/>
        <w:rPr>
          <w:lang w:val="bg-BG"/>
        </w:rPr>
      </w:pPr>
      <w:r w:rsidRPr="008C1F62">
        <w:rPr>
          <w:lang w:val="bg-BG"/>
        </w:rPr>
        <w:t>да бъда сниман/ а и снимките ми да бъдат публикувани  на електронната страница на Институт „Конфуций“ – Велико Търново, ВТУ „Св. св. Кирил и Методий“, български и чуждестранни медии на състезанието „Китайски езиков мост“.</w:t>
      </w:r>
    </w:p>
    <w:p w:rsidR="00653FA2" w:rsidRDefault="00653FA2" w:rsidP="00653FA2">
      <w:pPr>
        <w:ind w:right="4"/>
        <w:jc w:val="both"/>
        <w:rPr>
          <w:lang w:val="bg-BG"/>
        </w:rPr>
      </w:pPr>
    </w:p>
    <w:p w:rsidR="003D3F7A" w:rsidRDefault="003D3F7A" w:rsidP="00653FA2">
      <w:pPr>
        <w:ind w:right="4"/>
        <w:jc w:val="both"/>
        <w:rPr>
          <w:lang w:val="bg-BG"/>
        </w:rPr>
      </w:pPr>
    </w:p>
    <w:p w:rsidR="004E6952" w:rsidRPr="008C1F62" w:rsidRDefault="004E6952" w:rsidP="00653FA2">
      <w:pPr>
        <w:ind w:right="4"/>
        <w:jc w:val="both"/>
        <w:rPr>
          <w:lang w:val="bg-BG"/>
        </w:rPr>
      </w:pPr>
    </w:p>
    <w:p w:rsidR="00653FA2" w:rsidRPr="008C1F62" w:rsidRDefault="00653FA2" w:rsidP="00653FA2">
      <w:pPr>
        <w:ind w:right="4"/>
        <w:jc w:val="both"/>
      </w:pPr>
      <w:proofErr w:type="spellStart"/>
      <w:r w:rsidRPr="008C1F62">
        <w:t>Дата</w:t>
      </w:r>
      <w:proofErr w:type="spellEnd"/>
      <w:r w:rsidRPr="008C1F62">
        <w:t xml:space="preserve">................................                                                           </w:t>
      </w:r>
      <w:proofErr w:type="spellStart"/>
      <w:r w:rsidRPr="008C1F62">
        <w:t>Декларатор</w:t>
      </w:r>
      <w:proofErr w:type="spellEnd"/>
      <w:r w:rsidRPr="008C1F62">
        <w:t>....................................................</w:t>
      </w:r>
    </w:p>
    <w:p w:rsidR="00653FA2" w:rsidRPr="008C1F62" w:rsidRDefault="00653FA2" w:rsidP="00653FA2">
      <w:pPr>
        <w:ind w:right="4"/>
        <w:jc w:val="both"/>
        <w:rPr>
          <w:i/>
        </w:rPr>
      </w:pPr>
      <w:r w:rsidRPr="008C1F62">
        <w:rPr>
          <w:i/>
        </w:rPr>
        <w:t xml:space="preserve">                                                                                                                                   (</w:t>
      </w:r>
      <w:proofErr w:type="spellStart"/>
      <w:proofErr w:type="gramStart"/>
      <w:r w:rsidRPr="008C1F62">
        <w:rPr>
          <w:i/>
        </w:rPr>
        <w:t>подпис</w:t>
      </w:r>
      <w:proofErr w:type="spellEnd"/>
      <w:proofErr w:type="gramEnd"/>
      <w:r w:rsidRPr="008C1F62">
        <w:rPr>
          <w:i/>
        </w:rPr>
        <w:t>)</w:t>
      </w:r>
    </w:p>
    <w:p w:rsidR="00210BE5" w:rsidRPr="00FB4C85" w:rsidRDefault="00210BE5" w:rsidP="00653FA2">
      <w:pPr>
        <w:spacing w:after="9"/>
        <w:jc w:val="center"/>
        <w:rPr>
          <w:rFonts w:ascii="Times New Roman" w:hAnsi="Times New Roman" w:cs="Times New Roman"/>
          <w:sz w:val="28"/>
          <w:szCs w:val="28"/>
          <w:lang w:val="bg-BG"/>
        </w:rPr>
      </w:pPr>
    </w:p>
    <w:sectPr w:rsidR="00210BE5" w:rsidRPr="00FB4C85" w:rsidSect="006B2F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76" w:rsidRDefault="00A72E76" w:rsidP="000D744B">
      <w:pPr>
        <w:spacing w:after="0" w:line="240" w:lineRule="auto"/>
      </w:pPr>
      <w:r>
        <w:separator/>
      </w:r>
    </w:p>
  </w:endnote>
  <w:endnote w:type="continuationSeparator" w:id="0">
    <w:p w:rsidR="00A72E76" w:rsidRDefault="00A72E76" w:rsidP="000D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1C" w:rsidRPr="00C20356" w:rsidRDefault="00C20356">
    <w:pPr>
      <w:pStyle w:val="Footer"/>
    </w:pPr>
    <w:r w:rsidRPr="00C20356">
      <w:t>_____________________________________________________________________________________</w:t>
    </w:r>
  </w:p>
  <w:p w:rsidR="000D744B" w:rsidRPr="00C20356" w:rsidRDefault="000D744B">
    <w:pPr>
      <w:pStyle w:val="Footer"/>
    </w:pPr>
    <w:r w:rsidRPr="00C20356">
      <w:t xml:space="preserve">5000 </w:t>
    </w:r>
    <w:proofErr w:type="spellStart"/>
    <w:r w:rsidRPr="00C20356">
      <w:t>Veliko</w:t>
    </w:r>
    <w:proofErr w:type="spellEnd"/>
    <w:r w:rsidR="00C20356" w:rsidRPr="00C20356">
      <w:t xml:space="preserve"> </w:t>
    </w:r>
    <w:proofErr w:type="spellStart"/>
    <w:r w:rsidRPr="00C20356">
      <w:t>T</w:t>
    </w:r>
    <w:r w:rsidR="004C4270" w:rsidRPr="00C20356">
      <w:rPr>
        <w:rFonts w:hint="eastAsia"/>
      </w:rPr>
      <w:t>u</w:t>
    </w:r>
    <w:r w:rsidRPr="00C20356">
      <w:t>rnovo</w:t>
    </w:r>
    <w:proofErr w:type="spellEnd"/>
    <w:r w:rsidRPr="00C20356">
      <w:t>, BULGARIA</w:t>
    </w:r>
    <w:r w:rsidR="001B151C" w:rsidRPr="00C20356">
      <w:tab/>
    </w:r>
    <w:r w:rsidR="00DA0210" w:rsidRPr="00C20356">
      <w:rPr>
        <w:rFonts w:hint="eastAsia"/>
      </w:rPr>
      <w:t xml:space="preserve">                                        </w:t>
    </w:r>
    <w:r w:rsidR="001B151C" w:rsidRPr="00C20356">
      <w:t>Tel. +35962538445</w:t>
    </w:r>
  </w:p>
  <w:p w:rsidR="000D744B" w:rsidRPr="00C20356" w:rsidRDefault="000D744B">
    <w:pPr>
      <w:pStyle w:val="Footer"/>
    </w:pPr>
    <w:r w:rsidRPr="00C20356">
      <w:t xml:space="preserve">19 </w:t>
    </w:r>
    <w:proofErr w:type="spellStart"/>
    <w:r w:rsidRPr="00C20356">
      <w:t>Hristo</w:t>
    </w:r>
    <w:proofErr w:type="spellEnd"/>
    <w:r w:rsidR="00C20356" w:rsidRPr="00C20356">
      <w:t xml:space="preserve"> </w:t>
    </w:r>
    <w:proofErr w:type="spellStart"/>
    <w:r w:rsidRPr="00C20356">
      <w:t>Botev</w:t>
    </w:r>
    <w:proofErr w:type="spellEnd"/>
    <w:r w:rsidRPr="00C20356">
      <w:t xml:space="preserve"> Str. </w:t>
    </w:r>
    <w:r w:rsidR="001B151C" w:rsidRPr="00C20356">
      <w:tab/>
    </w:r>
    <w:r w:rsidR="007C1A85" w:rsidRPr="00C20356">
      <w:rPr>
        <w:rFonts w:hint="eastAsia"/>
      </w:rPr>
      <w:t xml:space="preserve">                                                               E</w:t>
    </w:r>
    <w:r w:rsidR="001B151C" w:rsidRPr="00C20356">
      <w:t>-mail: confucius.vt@gmail.com</w:t>
    </w:r>
  </w:p>
  <w:p w:rsidR="001B151C" w:rsidRPr="00C20356" w:rsidRDefault="001B151C">
    <w:pPr>
      <w:pStyle w:val="Footer"/>
    </w:pPr>
    <w:r w:rsidRPr="00C20356">
      <w:t xml:space="preserve">University of </w:t>
    </w:r>
    <w:proofErr w:type="spellStart"/>
    <w:r w:rsidRPr="00C20356">
      <w:t>Veliko</w:t>
    </w:r>
    <w:proofErr w:type="spellEnd"/>
    <w:r w:rsidR="00C20356" w:rsidRPr="00C20356">
      <w:t xml:space="preserve"> </w:t>
    </w:r>
    <w:proofErr w:type="spellStart"/>
    <w:r w:rsidRPr="00C20356">
      <w:t>T</w:t>
    </w:r>
    <w:r w:rsidR="00C20356" w:rsidRPr="00C20356">
      <w:rPr>
        <w:rFonts w:hint="eastAsia"/>
      </w:rPr>
      <w:t>u</w:t>
    </w:r>
    <w:r w:rsidRPr="00C20356">
      <w:t>rnovo</w:t>
    </w:r>
    <w:proofErr w:type="spellEnd"/>
    <w:r w:rsidRPr="00C20356">
      <w:t xml:space="preserve">, Corpus 5                             </w:t>
    </w:r>
    <w:hyperlink r:id="rId1" w:history="1">
      <w:r w:rsidRPr="00C20356">
        <w:rPr>
          <w:rStyle w:val="Hyperlink"/>
          <w:color w:val="auto"/>
        </w:rPr>
        <w:t>www.confuciusinstitute-velikoturnovo.bg</w:t>
      </w:r>
    </w:hyperlink>
  </w:p>
  <w:p w:rsidR="001B151C" w:rsidRPr="00C20356" w:rsidRDefault="001B151C">
    <w:pPr>
      <w:pStyle w:val="Footer"/>
    </w:pPr>
    <w:r w:rsidRPr="00C20356">
      <w:t>CONFUCIUS INSTITUTE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76" w:rsidRDefault="00A72E76" w:rsidP="000D744B">
      <w:pPr>
        <w:spacing w:after="0" w:line="240" w:lineRule="auto"/>
      </w:pPr>
      <w:r>
        <w:separator/>
      </w:r>
    </w:p>
  </w:footnote>
  <w:footnote w:type="continuationSeparator" w:id="0">
    <w:p w:rsidR="00A72E76" w:rsidRDefault="00A72E76" w:rsidP="000D7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356" w:rsidRDefault="00C20356" w:rsidP="00C20356">
    <w:pPr>
      <w:pStyle w:val="Header"/>
      <w:rPr>
        <w:b/>
        <w:color w:val="006600"/>
        <w:sz w:val="32"/>
        <w:szCs w:val="32"/>
      </w:rPr>
    </w:pPr>
    <w:r w:rsidRPr="001B151C">
      <w:rPr>
        <w:b/>
        <w:noProof/>
        <w:color w:val="006600"/>
        <w:sz w:val="32"/>
        <w:szCs w:val="32"/>
        <w:lang w:val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5763986</wp:posOffset>
          </wp:positionH>
          <wp:positionV relativeFrom="paragraph">
            <wp:posOffset>-38100</wp:posOffset>
          </wp:positionV>
          <wp:extent cx="782320" cy="965200"/>
          <wp:effectExtent l="19050" t="0" r="0" b="0"/>
          <wp:wrapTight wrapText="bothSides">
            <wp:wrapPolygon edited="0">
              <wp:start x="-526" y="0"/>
              <wp:lineTo x="-526" y="21316"/>
              <wp:lineTo x="21565" y="21316"/>
              <wp:lineTo x="21565" y="0"/>
              <wp:lineTo x="-526" y="0"/>
            </wp:wrapPolygon>
          </wp:wrapTight>
          <wp:docPr id="3" name="Picture 3" descr="C:\Users\Guest\Desktop\main_1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uest\Desktop\main_14.g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151C">
      <w:rPr>
        <w:b/>
        <w:noProof/>
        <w:color w:val="006600"/>
        <w:sz w:val="32"/>
        <w:szCs w:val="32"/>
        <w:lang w:val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-731339</wp:posOffset>
          </wp:positionH>
          <wp:positionV relativeFrom="paragraph">
            <wp:posOffset>-304800</wp:posOffset>
          </wp:positionV>
          <wp:extent cx="2143125" cy="1369695"/>
          <wp:effectExtent l="0" t="0" r="9525" b="1905"/>
          <wp:wrapTight wrapText="bothSides">
            <wp:wrapPolygon edited="0">
              <wp:start x="0" y="0"/>
              <wp:lineTo x="0" y="21330"/>
              <wp:lineTo x="21504" y="21330"/>
              <wp:lineTo x="21504" y="0"/>
              <wp:lineTo x="0" y="0"/>
            </wp:wrapPolygon>
          </wp:wrapTight>
          <wp:docPr id="1" name="Picture 1" descr="C:\Users\Guest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est\Desktop\index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369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006600"/>
        <w:sz w:val="32"/>
        <w:szCs w:val="32"/>
      </w:rPr>
      <w:t xml:space="preserve">                        </w:t>
    </w:r>
    <w:r w:rsidR="000D744B" w:rsidRPr="001B151C">
      <w:rPr>
        <w:b/>
        <w:color w:val="006600"/>
        <w:sz w:val="32"/>
        <w:szCs w:val="32"/>
      </w:rPr>
      <w:t>CONFUCIUS INSTITUTE</w:t>
    </w:r>
    <w:r w:rsidR="00FC5BB2">
      <w:rPr>
        <w:b/>
        <w:color w:val="006600"/>
        <w:sz w:val="32"/>
        <w:szCs w:val="32"/>
      </w:rPr>
      <w:tab/>
    </w:r>
  </w:p>
  <w:p w:rsidR="000D744B" w:rsidRPr="00C20356" w:rsidRDefault="00C20356" w:rsidP="00C20356">
    <w:pPr>
      <w:pStyle w:val="Header"/>
      <w:rPr>
        <w:b/>
        <w:color w:val="006600"/>
        <w:sz w:val="32"/>
        <w:szCs w:val="32"/>
      </w:rPr>
    </w:pPr>
    <w:r>
      <w:rPr>
        <w:b/>
        <w:color w:val="006600"/>
      </w:rPr>
      <w:t xml:space="preserve">   </w:t>
    </w:r>
    <w:r w:rsidR="000D744B" w:rsidRPr="001B151C">
      <w:rPr>
        <w:b/>
        <w:color w:val="006600"/>
      </w:rPr>
      <w:t xml:space="preserve">AT </w:t>
    </w:r>
    <w:r w:rsidR="000D744B" w:rsidRPr="001B151C">
      <w:rPr>
        <w:b/>
        <w:i/>
        <w:color w:val="006600"/>
      </w:rPr>
      <w:t>ST CYRIL AND ST METHODIUS</w:t>
    </w:r>
    <w:r w:rsidR="000D744B" w:rsidRPr="001B151C">
      <w:rPr>
        <w:b/>
        <w:color w:val="006600"/>
      </w:rPr>
      <w:t xml:space="preserve"> UNIVERSITY OF VELIKO TURNOVO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E1D42"/>
    <w:multiLevelType w:val="hybridMultilevel"/>
    <w:tmpl w:val="13AE5770"/>
    <w:lvl w:ilvl="0" w:tplc="58B6CE1E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43" w:hanging="420"/>
      </w:pPr>
    </w:lvl>
    <w:lvl w:ilvl="2" w:tplc="0409001B" w:tentative="1">
      <w:start w:val="1"/>
      <w:numFmt w:val="lowerRoman"/>
      <w:lvlText w:val="%3."/>
      <w:lvlJc w:val="right"/>
      <w:pPr>
        <w:ind w:left="4663" w:hanging="420"/>
      </w:pPr>
    </w:lvl>
    <w:lvl w:ilvl="3" w:tplc="0409000F" w:tentative="1">
      <w:start w:val="1"/>
      <w:numFmt w:val="decimal"/>
      <w:lvlText w:val="%4."/>
      <w:lvlJc w:val="left"/>
      <w:pPr>
        <w:ind w:left="5083" w:hanging="420"/>
      </w:pPr>
    </w:lvl>
    <w:lvl w:ilvl="4" w:tplc="04090019" w:tentative="1">
      <w:start w:val="1"/>
      <w:numFmt w:val="lowerLetter"/>
      <w:lvlText w:val="%5)"/>
      <w:lvlJc w:val="left"/>
      <w:pPr>
        <w:ind w:left="5503" w:hanging="420"/>
      </w:pPr>
    </w:lvl>
    <w:lvl w:ilvl="5" w:tplc="0409001B" w:tentative="1">
      <w:start w:val="1"/>
      <w:numFmt w:val="lowerRoman"/>
      <w:lvlText w:val="%6."/>
      <w:lvlJc w:val="right"/>
      <w:pPr>
        <w:ind w:left="5923" w:hanging="420"/>
      </w:pPr>
    </w:lvl>
    <w:lvl w:ilvl="6" w:tplc="0409000F" w:tentative="1">
      <w:start w:val="1"/>
      <w:numFmt w:val="decimal"/>
      <w:lvlText w:val="%7."/>
      <w:lvlJc w:val="left"/>
      <w:pPr>
        <w:ind w:left="6343" w:hanging="420"/>
      </w:pPr>
    </w:lvl>
    <w:lvl w:ilvl="7" w:tplc="04090019" w:tentative="1">
      <w:start w:val="1"/>
      <w:numFmt w:val="lowerLetter"/>
      <w:lvlText w:val="%8)"/>
      <w:lvlJc w:val="left"/>
      <w:pPr>
        <w:ind w:left="6763" w:hanging="420"/>
      </w:pPr>
    </w:lvl>
    <w:lvl w:ilvl="8" w:tplc="0409001B" w:tentative="1">
      <w:start w:val="1"/>
      <w:numFmt w:val="lowerRoman"/>
      <w:lvlText w:val="%9."/>
      <w:lvlJc w:val="right"/>
      <w:pPr>
        <w:ind w:left="7183" w:hanging="420"/>
      </w:pPr>
    </w:lvl>
  </w:abstractNum>
  <w:abstractNum w:abstractNumId="1" w15:restartNumberingAfterBreak="0">
    <w:nsid w:val="6A66278F"/>
    <w:multiLevelType w:val="hybridMultilevel"/>
    <w:tmpl w:val="FC20EDDC"/>
    <w:lvl w:ilvl="0" w:tplc="2618B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4B"/>
    <w:rsid w:val="000C40E1"/>
    <w:rsid w:val="000D744B"/>
    <w:rsid w:val="000F3F93"/>
    <w:rsid w:val="00133D99"/>
    <w:rsid w:val="00182B8D"/>
    <w:rsid w:val="001B151C"/>
    <w:rsid w:val="001F4974"/>
    <w:rsid w:val="001F5AEA"/>
    <w:rsid w:val="00210BE5"/>
    <w:rsid w:val="0021383D"/>
    <w:rsid w:val="002149EF"/>
    <w:rsid w:val="00295375"/>
    <w:rsid w:val="002A063C"/>
    <w:rsid w:val="002A37C7"/>
    <w:rsid w:val="002C6244"/>
    <w:rsid w:val="003A69F5"/>
    <w:rsid w:val="003B6CA3"/>
    <w:rsid w:val="003D3F7A"/>
    <w:rsid w:val="003E7361"/>
    <w:rsid w:val="003F19D4"/>
    <w:rsid w:val="003F1A16"/>
    <w:rsid w:val="004375C2"/>
    <w:rsid w:val="00457539"/>
    <w:rsid w:val="00493081"/>
    <w:rsid w:val="004A631E"/>
    <w:rsid w:val="004B0E32"/>
    <w:rsid w:val="004B6161"/>
    <w:rsid w:val="004C4270"/>
    <w:rsid w:val="004D1829"/>
    <w:rsid w:val="004E6952"/>
    <w:rsid w:val="004F0A06"/>
    <w:rsid w:val="004F51F3"/>
    <w:rsid w:val="00507843"/>
    <w:rsid w:val="005F0649"/>
    <w:rsid w:val="005F1287"/>
    <w:rsid w:val="005F6492"/>
    <w:rsid w:val="00612A28"/>
    <w:rsid w:val="00620691"/>
    <w:rsid w:val="0062696B"/>
    <w:rsid w:val="00653FA2"/>
    <w:rsid w:val="0066192F"/>
    <w:rsid w:val="006A5F46"/>
    <w:rsid w:val="006B2F73"/>
    <w:rsid w:val="006F2FD0"/>
    <w:rsid w:val="007357E1"/>
    <w:rsid w:val="00744557"/>
    <w:rsid w:val="00753D2D"/>
    <w:rsid w:val="00790524"/>
    <w:rsid w:val="007B6097"/>
    <w:rsid w:val="007C1A85"/>
    <w:rsid w:val="007E3AE9"/>
    <w:rsid w:val="00863960"/>
    <w:rsid w:val="008836AE"/>
    <w:rsid w:val="00895183"/>
    <w:rsid w:val="0089799C"/>
    <w:rsid w:val="008C4627"/>
    <w:rsid w:val="008F6EE4"/>
    <w:rsid w:val="00911553"/>
    <w:rsid w:val="00940179"/>
    <w:rsid w:val="009854C4"/>
    <w:rsid w:val="00996899"/>
    <w:rsid w:val="009A2190"/>
    <w:rsid w:val="009A5D9E"/>
    <w:rsid w:val="00A15092"/>
    <w:rsid w:val="00A44110"/>
    <w:rsid w:val="00A72E76"/>
    <w:rsid w:val="00AD07EF"/>
    <w:rsid w:val="00B06B05"/>
    <w:rsid w:val="00B4757E"/>
    <w:rsid w:val="00B5125F"/>
    <w:rsid w:val="00B6069D"/>
    <w:rsid w:val="00B74877"/>
    <w:rsid w:val="00B813AF"/>
    <w:rsid w:val="00BB4E43"/>
    <w:rsid w:val="00BC6AEA"/>
    <w:rsid w:val="00BD7F04"/>
    <w:rsid w:val="00BF1202"/>
    <w:rsid w:val="00BF75DA"/>
    <w:rsid w:val="00C20356"/>
    <w:rsid w:val="00C278CB"/>
    <w:rsid w:val="00CD238D"/>
    <w:rsid w:val="00D05554"/>
    <w:rsid w:val="00D13E64"/>
    <w:rsid w:val="00D26512"/>
    <w:rsid w:val="00D403D5"/>
    <w:rsid w:val="00D47B95"/>
    <w:rsid w:val="00D70CA0"/>
    <w:rsid w:val="00D909A0"/>
    <w:rsid w:val="00DA0210"/>
    <w:rsid w:val="00DA44D0"/>
    <w:rsid w:val="00DE4436"/>
    <w:rsid w:val="00E01871"/>
    <w:rsid w:val="00E83592"/>
    <w:rsid w:val="00EE0D99"/>
    <w:rsid w:val="00EE6880"/>
    <w:rsid w:val="00F42430"/>
    <w:rsid w:val="00F5041C"/>
    <w:rsid w:val="00F7219F"/>
    <w:rsid w:val="00F77D59"/>
    <w:rsid w:val="00F87634"/>
    <w:rsid w:val="00F97C09"/>
    <w:rsid w:val="00FB4C85"/>
    <w:rsid w:val="00FC5BB2"/>
    <w:rsid w:val="00FF0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370AE5-F58C-46B3-B605-3188737A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4B"/>
  </w:style>
  <w:style w:type="paragraph" w:styleId="Footer">
    <w:name w:val="footer"/>
    <w:basedOn w:val="Normal"/>
    <w:link w:val="FooterChar"/>
    <w:uiPriority w:val="99"/>
    <w:unhideWhenUsed/>
    <w:rsid w:val="000D7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4B"/>
  </w:style>
  <w:style w:type="paragraph" w:styleId="BalloonText">
    <w:name w:val="Balloon Text"/>
    <w:basedOn w:val="Normal"/>
    <w:link w:val="BalloonTextChar"/>
    <w:uiPriority w:val="99"/>
    <w:semiHidden/>
    <w:unhideWhenUsed/>
    <w:rsid w:val="000D7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4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15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5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57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fuciusinstitute-velikoturnovo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Konfucij</cp:lastModifiedBy>
  <cp:revision>4</cp:revision>
  <cp:lastPrinted>2024-02-27T18:36:00Z</cp:lastPrinted>
  <dcterms:created xsi:type="dcterms:W3CDTF">2026-03-11T09:49:00Z</dcterms:created>
  <dcterms:modified xsi:type="dcterms:W3CDTF">2026-03-11T09:58:00Z</dcterms:modified>
</cp:coreProperties>
</file>